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9" w:rsidRPr="001E5EE5" w:rsidRDefault="004C03F9" w:rsidP="004C03F9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4C03F9" w:rsidRPr="00B96A79" w:rsidRDefault="004C03F9" w:rsidP="004C03F9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4C03F9" w:rsidRDefault="004C03F9" w:rsidP="004C03F9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4C03F9" w:rsidRPr="00A23603" w:rsidRDefault="004C03F9" w:rsidP="004C03F9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4C03F9" w:rsidRDefault="004C03F9" w:rsidP="004C03F9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«30» декабря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 xml:space="preserve">  2021г.</w:t>
      </w:r>
    </w:p>
    <w:p w:rsidR="004C03F9" w:rsidRPr="00A23603" w:rsidRDefault="004C03F9" w:rsidP="004C03F9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4C03F9" w:rsidRDefault="004C03F9" w:rsidP="004C03F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: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организационный комитет, созданный на основании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Супоневского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сельского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sz w:val="24"/>
          <w:szCs w:val="24"/>
        </w:rPr>
        <w:t xml:space="preserve">  депутатов    от   25.11.2021г. </w:t>
      </w:r>
    </w:p>
    <w:p w:rsidR="004C03F9" w:rsidRPr="00A23603" w:rsidRDefault="004C03F9" w:rsidP="004C03F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4-22-7</w:t>
      </w:r>
      <w:r w:rsidRPr="00796113">
        <w:rPr>
          <w:rFonts w:ascii="Times New Roman" w:hAnsi="Times New Roman" w:cs="Times New Roman"/>
          <w:sz w:val="24"/>
          <w:szCs w:val="24"/>
        </w:rPr>
        <w:t>.</w:t>
      </w:r>
    </w:p>
    <w:p w:rsidR="004C03F9" w:rsidRPr="00932646" w:rsidRDefault="004C03F9" w:rsidP="004C03F9">
      <w:pPr>
        <w:pStyle w:val="Standard"/>
        <w:tabs>
          <w:tab w:val="left" w:pos="-359"/>
        </w:tabs>
        <w:ind w:left="-142" w:hanging="14"/>
        <w:jc w:val="both"/>
        <w:rPr>
          <w:lang w:val="ru-RU"/>
        </w:rPr>
      </w:pPr>
      <w:r>
        <w:rPr>
          <w:rFonts w:cs="Times New Roman"/>
          <w:b/>
          <w:kern w:val="32"/>
        </w:rPr>
        <w:t>Наименование проекта, рассмотренного</w:t>
      </w:r>
      <w:r w:rsidRPr="00A23603">
        <w:rPr>
          <w:rFonts w:cs="Times New Roman"/>
          <w:b/>
          <w:kern w:val="32"/>
        </w:rPr>
        <w:t xml:space="preserve"> на публичных слушаниях: </w:t>
      </w:r>
      <w:r w:rsidRPr="00932646">
        <w:rPr>
          <w:rFonts w:cs="Times New Roman"/>
          <w:kern w:val="32"/>
          <w:lang w:val="ru-RU"/>
        </w:rPr>
        <w:t>проект</w:t>
      </w:r>
      <w:r>
        <w:rPr>
          <w:rFonts w:cs="Times New Roman"/>
          <w:b/>
          <w:kern w:val="32"/>
          <w:lang w:val="ru-RU"/>
        </w:rPr>
        <w:t xml:space="preserve"> </w:t>
      </w:r>
      <w:r w:rsidRPr="0083013A">
        <w:rPr>
          <w:lang w:val="ru-RU"/>
        </w:rPr>
        <w:t>межевания территории многоквартирного жилого дома по адресу:</w:t>
      </w:r>
      <w:r w:rsidRPr="0083013A">
        <w:rPr>
          <w:bCs/>
          <w:lang w:val="ru-RU"/>
        </w:rPr>
        <w:t xml:space="preserve"> РФ, Брянская область, Брянский муниципальный район, Супоневское сельское поселение</w:t>
      </w:r>
      <w:r w:rsidRPr="0083013A">
        <w:rPr>
          <w:lang w:val="ru-RU"/>
        </w:rPr>
        <w:t>, с.Супонево, ул.Есенина, д.6.</w:t>
      </w:r>
    </w:p>
    <w:p w:rsidR="004C03F9" w:rsidRPr="00A23603" w:rsidRDefault="004C03F9" w:rsidP="004C03F9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 w:rsidRPr="00A2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9 чел.</w:t>
      </w:r>
    </w:p>
    <w:p w:rsidR="004C03F9" w:rsidRPr="00932646" w:rsidRDefault="004C03F9" w:rsidP="004C03F9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Заключение подготовлено на основании протокола публичных  слушаний от </w:t>
      </w:r>
      <w:r>
        <w:rPr>
          <w:rFonts w:ascii="Times New Roman" w:hAnsi="Times New Roman" w:cs="Times New Roman"/>
          <w:kern w:val="32"/>
          <w:sz w:val="24"/>
          <w:szCs w:val="24"/>
        </w:rPr>
        <w:t>«28»  декабря 2021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>г. №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7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678"/>
      </w:tblGrid>
      <w:tr w:rsidR="004C03F9" w:rsidRPr="00A23603" w:rsidTr="006B5BE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4C03F9" w:rsidRPr="00A23603" w:rsidTr="006B5BE4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4C03F9" w:rsidRPr="00A23603" w:rsidTr="006B5B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1E5EE5" w:rsidRDefault="004C03F9" w:rsidP="006B5BE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поступило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E72D4F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C03F9" w:rsidRPr="00A23603" w:rsidTr="006B5BE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4C03F9" w:rsidRPr="00A23603" w:rsidTr="006B5BE4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4C03F9" w:rsidRPr="00A23603" w:rsidTr="006B5B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374B1" w:rsidRDefault="004C03F9" w:rsidP="006B5BE4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 поступило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A23603" w:rsidRDefault="004C03F9" w:rsidP="006B5B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</w:tbl>
    <w:p w:rsidR="004C03F9" w:rsidRDefault="004C03F9" w:rsidP="004C03F9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4C03F9" w:rsidRDefault="004C03F9" w:rsidP="004C03F9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4C03F9" w:rsidRDefault="004C03F9" w:rsidP="004C03F9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Выводы  по  результатам публичных  слушаний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4C03F9" w:rsidRPr="00932646" w:rsidRDefault="004C03F9" w:rsidP="004C03F9">
      <w:pPr>
        <w:pStyle w:val="Standard"/>
        <w:tabs>
          <w:tab w:val="left" w:pos="-359"/>
        </w:tabs>
        <w:ind w:left="-142" w:hanging="14"/>
        <w:jc w:val="both"/>
        <w:rPr>
          <w:lang w:val="ru-RU"/>
        </w:rPr>
      </w:pP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lang w:val="ru-RU"/>
        </w:rPr>
        <w:t xml:space="preserve">    </w:t>
      </w:r>
      <w:r>
        <w:rPr>
          <w:rFonts w:cs="Times New Roman"/>
          <w:b/>
          <w:bCs/>
        </w:rPr>
        <w:t xml:space="preserve"> </w:t>
      </w:r>
      <w:r w:rsidRPr="00A374B1">
        <w:rPr>
          <w:rFonts w:cs="Times New Roman"/>
          <w:b/>
          <w:bCs/>
        </w:rPr>
        <w:t>1</w:t>
      </w:r>
      <w:r>
        <w:rPr>
          <w:rFonts w:cs="Times New Roman"/>
          <w:bCs/>
        </w:rPr>
        <w:t xml:space="preserve">. </w:t>
      </w:r>
      <w:r w:rsidRPr="00CA3020">
        <w:rPr>
          <w:rFonts w:cs="Times New Roman"/>
          <w:bCs/>
        </w:rPr>
        <w:t xml:space="preserve">Рекомендовать </w:t>
      </w:r>
      <w:r>
        <w:rPr>
          <w:rFonts w:cs="Times New Roman"/>
          <w:bCs/>
        </w:rPr>
        <w:t xml:space="preserve">утвердить </w:t>
      </w:r>
      <w:r w:rsidRPr="00932646">
        <w:rPr>
          <w:rFonts w:cs="Times New Roman"/>
          <w:kern w:val="32"/>
          <w:lang w:val="ru-RU"/>
        </w:rPr>
        <w:t>проект</w:t>
      </w:r>
      <w:r>
        <w:rPr>
          <w:rFonts w:cs="Times New Roman"/>
          <w:b/>
          <w:kern w:val="32"/>
          <w:lang w:val="ru-RU"/>
        </w:rPr>
        <w:t xml:space="preserve"> </w:t>
      </w:r>
      <w:r w:rsidRPr="0083013A">
        <w:rPr>
          <w:lang w:val="ru-RU"/>
        </w:rPr>
        <w:t>межевания территории многоквартирного жилого дома по адресу:</w:t>
      </w:r>
      <w:r w:rsidRPr="0083013A">
        <w:rPr>
          <w:bCs/>
          <w:lang w:val="ru-RU"/>
        </w:rPr>
        <w:t xml:space="preserve"> РФ, Брянская область, Брянский муниципальный район, Супоневское сельское поселение</w:t>
      </w:r>
      <w:r w:rsidRPr="0083013A">
        <w:rPr>
          <w:lang w:val="ru-RU"/>
        </w:rPr>
        <w:t>, с.Супонево, ул.Есенина, д.6.</w:t>
      </w:r>
    </w:p>
    <w:p w:rsidR="004C03F9" w:rsidRPr="00A374B1" w:rsidRDefault="004C03F9" w:rsidP="004C03F9">
      <w:pPr>
        <w:pStyle w:val="20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</w:t>
      </w: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заключение направ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в администрацию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Брянского района для рассмотрения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принятия решения.</w:t>
      </w:r>
    </w:p>
    <w:p w:rsidR="004C03F9" w:rsidRPr="00216F29" w:rsidRDefault="004C03F9" w:rsidP="004C03F9">
      <w:pPr>
        <w:pStyle w:val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</w:t>
      </w:r>
      <w:r w:rsidRPr="0021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обнародовать.</w:t>
      </w:r>
    </w:p>
    <w:p w:rsidR="004C03F9" w:rsidRPr="00216F29" w:rsidRDefault="004C03F9" w:rsidP="004C03F9">
      <w:pPr>
        <w:pStyle w:val="20"/>
        <w:ind w:left="218"/>
        <w:jc w:val="both"/>
        <w:rPr>
          <w:sz w:val="24"/>
          <w:szCs w:val="24"/>
        </w:rPr>
      </w:pPr>
    </w:p>
    <w:p w:rsidR="004C03F9" w:rsidRDefault="004C03F9" w:rsidP="004C03F9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4C03F9" w:rsidRPr="00B96A79" w:rsidRDefault="004C03F9" w:rsidP="004C03F9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kern w:val="32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 Л.В.Пиганова</w:t>
      </w:r>
    </w:p>
    <w:p w:rsidR="004C03F9" w:rsidRPr="00B96A79" w:rsidRDefault="004C03F9" w:rsidP="004C03F9">
      <w:pPr>
        <w:rPr>
          <w:rFonts w:ascii="Times New Roman" w:hAnsi="Times New Roman" w:cs="Times New Roman"/>
          <w:sz w:val="24"/>
          <w:szCs w:val="24"/>
        </w:rPr>
      </w:pPr>
    </w:p>
    <w:p w:rsidR="004C03F9" w:rsidRDefault="004C03F9" w:rsidP="004C03F9"/>
    <w:p w:rsidR="00FF7DB1" w:rsidRPr="004C03F9" w:rsidRDefault="00FF7DB1" w:rsidP="004C03F9"/>
    <w:sectPr w:rsidR="00FF7DB1" w:rsidRPr="004C03F9" w:rsidSect="004C03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182"/>
    <w:rsid w:val="00147C34"/>
    <w:rsid w:val="004C03F9"/>
    <w:rsid w:val="00975163"/>
    <w:rsid w:val="00B221CE"/>
    <w:rsid w:val="00C11182"/>
    <w:rsid w:val="00ED4495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Без_20_интервала"/>
    <w:basedOn w:val="a"/>
    <w:rsid w:val="00C1118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Standard">
    <w:name w:val="Standard"/>
    <w:basedOn w:val="a"/>
    <w:rsid w:val="00147C34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2021-05-14T06:24:00Z</dcterms:created>
  <dcterms:modified xsi:type="dcterms:W3CDTF">2022-01-11T13:02:00Z</dcterms:modified>
</cp:coreProperties>
</file>